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FC3C" w14:textId="77777777" w:rsidR="005229C1" w:rsidRPr="0046652D" w:rsidRDefault="0046652D">
      <w:pPr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pict w14:anchorId="242D43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9pt;width:85.05pt;height:113.4pt;z-index:1" strokeweight=".5pt">
            <v:textbox inset=".5mm,.3mm,.5mm,.3mm">
              <w:txbxContent>
                <w:p w14:paraId="459C0614" w14:textId="77777777"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14:paraId="0DA1FDF7" w14:textId="77777777"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14:paraId="1A98B843" w14:textId="77777777"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14:paraId="6FE19969" w14:textId="77777777"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14:paraId="3CC73E64" w14:textId="77777777"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14:paraId="42B155E0" w14:textId="77777777" w:rsidR="0046652D" w:rsidRDefault="00496F78" w:rsidP="0046652D">
                  <w:pPr>
                    <w:pStyle w:val="a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14:paraId="28383A28" w14:textId="77777777"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14:paraId="101BEAD3" w14:textId="77777777"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14:paraId="1A0C4F69" w14:textId="77777777"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6652D">
        <w:rPr>
          <w:rFonts w:hint="eastAsia"/>
          <w:sz w:val="48"/>
          <w:szCs w:val="48"/>
        </w:rPr>
        <w:t>履歴書</w:t>
      </w:r>
    </w:p>
    <w:p w14:paraId="36EB4F25" w14:textId="6DFECBF8" w:rsidR="00527989" w:rsidRDefault="0018765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5D592B">
        <w:rPr>
          <w:rFonts w:hint="eastAsia"/>
        </w:rPr>
        <w:t xml:space="preserve">　　　　</w:t>
      </w:r>
      <w:r>
        <w:rPr>
          <w:rFonts w:hint="eastAsia"/>
        </w:rPr>
        <w:t xml:space="preserve">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9B7D4A" w14:paraId="16A573F8" w14:textId="77777777" w:rsidTr="009B7D4A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480941" w14:textId="77777777" w:rsidR="00A935B1" w:rsidRDefault="00A935B1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297FDCB" w14:textId="77777777" w:rsidR="00A935B1" w:rsidRDefault="00A935B1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F04643" w14:textId="77777777" w:rsidR="00A935B1" w:rsidRPr="009B7D4A" w:rsidRDefault="00A935B1" w:rsidP="009B7D4A">
            <w:pPr>
              <w:jc w:val="center"/>
              <w:rPr>
                <w:rFonts w:ascii="ＭＳ 明朝" w:hAnsi="ＭＳ 明朝" w:hint="eastAsia"/>
              </w:rPr>
            </w:pPr>
            <w:r w:rsidRPr="009B7D4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C4595F" w14:textId="77777777" w:rsidR="00A935B1" w:rsidRDefault="00A935B1">
            <w:pPr>
              <w:rPr>
                <w:rFonts w:hint="eastAsia"/>
              </w:rPr>
            </w:pPr>
          </w:p>
        </w:tc>
      </w:tr>
      <w:tr w:rsidR="009B7D4A" w14:paraId="26727D91" w14:textId="77777777" w:rsidTr="009B7D4A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45EBE7E" w14:textId="77777777" w:rsidR="00A935B1" w:rsidRPr="00A935B1" w:rsidRDefault="00A935B1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21BED9F7" w14:textId="77777777" w:rsidR="00A935B1" w:rsidRPr="009B7D4A" w:rsidRDefault="00A935B1" w:rsidP="009B7D4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1BCABAD" w14:textId="77777777" w:rsidR="00A935B1" w:rsidRPr="009B7D4A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B7D4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12E89C" w14:textId="77777777" w:rsidR="00A935B1" w:rsidRDefault="00A935B1">
            <w:pPr>
              <w:rPr>
                <w:rFonts w:hint="eastAsia"/>
              </w:rPr>
            </w:pPr>
          </w:p>
        </w:tc>
      </w:tr>
      <w:tr w:rsidR="009B7D4A" w14:paraId="3ABC0A4B" w14:textId="77777777" w:rsidTr="009B7D4A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1147F5CD" w14:textId="77777777" w:rsidR="00EE7EAA" w:rsidRDefault="00EE7EAA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AD6FF3" w14:textId="77777777" w:rsidR="00EE7EAA" w:rsidRDefault="00EE7EAA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AC72C6" w14:textId="77777777" w:rsidR="00EE7EAA" w:rsidRDefault="00EE7EAA">
            <w:pPr>
              <w:rPr>
                <w:rFonts w:hint="eastAsia"/>
              </w:rPr>
            </w:pPr>
          </w:p>
        </w:tc>
      </w:tr>
      <w:tr w:rsidR="009B7D4A" w14:paraId="2EC5224E" w14:textId="77777777" w:rsidTr="009B7D4A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AE3BC75" w14:textId="77777777" w:rsidR="00A935B1" w:rsidRDefault="00A935B1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1ACD8" w14:textId="77777777" w:rsidR="00A935B1" w:rsidRDefault="00A935B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A10BA3A" w14:textId="77777777" w:rsidR="00A935B1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（自宅電話）</w:t>
            </w:r>
          </w:p>
        </w:tc>
      </w:tr>
      <w:tr w:rsidR="009B7D4A" w14:paraId="1733A60E" w14:textId="77777777" w:rsidTr="009B7D4A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BC1DF01" w14:textId="77777777" w:rsidR="008E69E5" w:rsidRDefault="008E69E5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7950CF2" w14:textId="77777777" w:rsidR="008E69E5" w:rsidRDefault="008E69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C1E62BF" w14:textId="77777777"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64BF3A7C" w14:textId="77777777" w:rsidR="008E69E5" w:rsidRDefault="008E69E5" w:rsidP="0046652D">
            <w:pPr>
              <w:rPr>
                <w:rFonts w:hint="eastAsia"/>
              </w:rPr>
            </w:pPr>
          </w:p>
        </w:tc>
      </w:tr>
      <w:tr w:rsidR="009B7D4A" w14:paraId="77BD240A" w14:textId="77777777" w:rsidTr="009B7D4A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37615FE" w14:textId="77777777" w:rsidR="008E69E5" w:rsidRDefault="008E69E5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54367FDF" w14:textId="77777777"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9D47C9B" w14:textId="77777777" w:rsidR="008E69E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9B7D4A" w14:paraId="56A36AB0" w14:textId="77777777" w:rsidTr="009B7D4A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2E1C9CC1" w14:textId="77777777" w:rsidR="00010DF5" w:rsidRDefault="00010DF5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1AB65B2D" w14:textId="77777777"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96A0" w14:textId="77777777" w:rsidR="00010DF5" w:rsidRDefault="00010DF5">
            <w:pPr>
              <w:rPr>
                <w:rFonts w:hint="eastAsia"/>
              </w:rPr>
            </w:pPr>
          </w:p>
        </w:tc>
      </w:tr>
      <w:tr w:rsidR="009B7D4A" w14:paraId="7F5A3A1D" w14:textId="77777777" w:rsidTr="009B7D4A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40D7B9" w14:textId="77777777" w:rsidR="00010DF5" w:rsidRDefault="00010DF5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A0C2BB" w14:textId="77777777"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5B3057" w14:textId="77777777" w:rsidR="00010DF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（連絡先電話）</w:t>
            </w:r>
          </w:p>
        </w:tc>
      </w:tr>
      <w:tr w:rsidR="009B7D4A" w14:paraId="3440585F" w14:textId="77777777" w:rsidTr="009B7D4A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37479CD" w14:textId="77777777" w:rsidR="00010DF5" w:rsidRDefault="0000391F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1836A" w14:textId="77777777" w:rsidR="00010DF5" w:rsidRDefault="00010D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9B7D4A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B6076" w14:textId="77777777" w:rsidR="00010DF5" w:rsidRDefault="00010DF5">
            <w:pPr>
              <w:rPr>
                <w:rFonts w:hint="eastAsia"/>
              </w:rPr>
            </w:pPr>
          </w:p>
        </w:tc>
      </w:tr>
    </w:tbl>
    <w:p w14:paraId="238B159F" w14:textId="77777777"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9B7D4A" w14:paraId="02D2D6F9" w14:textId="77777777" w:rsidTr="009B7D4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37D3" w14:textId="77777777" w:rsidR="0085306A" w:rsidRDefault="0085306A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6F62EF" w14:textId="77777777" w:rsidR="0085306A" w:rsidRDefault="0085306A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7333706" w14:textId="77777777" w:rsidR="0085306A" w:rsidRDefault="0085306A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9B7D4A" w14:paraId="3E8D25A9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B03F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AF5E04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5B6BD69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431FC3B6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86EE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73DB1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71671FD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30F8993E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3FDED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513AA7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143CC11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40CADC5A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BBD09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2FD01E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8500489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17EA2E45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447B4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EFAA85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96D79E6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09BB8558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DCC02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883261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001A248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3656873F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724B5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48263F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FF00757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13236F50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526E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5A17F0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C54FAB9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5174E30C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21D50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DB6A52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98A809C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73726B45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71F4D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B87B94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569B5DA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44F5A354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A38AC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ACC2AC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AB5366B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2B9049C3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79C0B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7A1342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D41ACD6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31F6FD7C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A8445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614160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15F8CF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58A43D8A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7412E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3C7852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1E0D04E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54CF2ECE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9C50E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696F78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7E63013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66519039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36FE0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27B273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EF5C9F4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721A735D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6BAD7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0AA5AC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82699D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28F23832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8B3FD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DED4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A56D6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0505A173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291BB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D9C49" w14:textId="77777777" w:rsidR="0085306A" w:rsidRDefault="0085306A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15EFA" w14:textId="77777777" w:rsidR="0085306A" w:rsidRDefault="0085306A">
            <w:pPr>
              <w:rPr>
                <w:rFonts w:hint="eastAsia"/>
              </w:rPr>
            </w:pPr>
          </w:p>
        </w:tc>
      </w:tr>
      <w:tr w:rsidR="009B7D4A" w14:paraId="3D812DC6" w14:textId="77777777" w:rsidTr="009B7D4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F595F" w14:textId="77777777" w:rsidR="00496F78" w:rsidRDefault="00496F78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46BE1" w14:textId="77777777" w:rsidR="00496F78" w:rsidRDefault="00496F78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B4C77" w14:textId="77777777" w:rsidR="00496F78" w:rsidRDefault="00496F78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9B7D4A" w14:paraId="57ADE51D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5D5C8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3A70CC3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143AC" w14:textId="77777777" w:rsidR="00496F78" w:rsidRDefault="00496F78" w:rsidP="004B4762">
            <w:pPr>
              <w:rPr>
                <w:rFonts w:hint="eastAsia"/>
              </w:rPr>
            </w:pPr>
          </w:p>
        </w:tc>
      </w:tr>
      <w:tr w:rsidR="009B7D4A" w14:paraId="45112FCB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B7C40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1A809D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1C4C6F4" w14:textId="77777777" w:rsidR="00496F78" w:rsidRDefault="00496F78" w:rsidP="004B4762">
            <w:pPr>
              <w:rPr>
                <w:rFonts w:hint="eastAsia"/>
              </w:rPr>
            </w:pPr>
          </w:p>
        </w:tc>
      </w:tr>
      <w:tr w:rsidR="009B7D4A" w14:paraId="43CE36C0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35E94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3039D1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F26EFE6" w14:textId="77777777" w:rsidR="00496F78" w:rsidRDefault="00496F78" w:rsidP="004B4762">
            <w:pPr>
              <w:rPr>
                <w:rFonts w:hint="eastAsia"/>
              </w:rPr>
            </w:pPr>
          </w:p>
        </w:tc>
      </w:tr>
      <w:tr w:rsidR="009B7D4A" w14:paraId="7B52C5A1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748AD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C0862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8EA9B41" w14:textId="77777777" w:rsidR="00496F78" w:rsidRDefault="00496F78" w:rsidP="004B4762">
            <w:pPr>
              <w:rPr>
                <w:rFonts w:hint="eastAsia"/>
              </w:rPr>
            </w:pPr>
          </w:p>
        </w:tc>
      </w:tr>
      <w:tr w:rsidR="009B7D4A" w14:paraId="3B0AA3C8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4BA75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21F5D7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FE1230E" w14:textId="77777777" w:rsidR="00496F78" w:rsidRDefault="00496F78" w:rsidP="004B4762">
            <w:pPr>
              <w:rPr>
                <w:rFonts w:hint="eastAsia"/>
              </w:rPr>
            </w:pPr>
          </w:p>
        </w:tc>
      </w:tr>
      <w:tr w:rsidR="009B7D4A" w14:paraId="6B0267ED" w14:textId="77777777" w:rsidTr="009B7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A0560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ED05EC" w14:textId="77777777" w:rsidR="00496F78" w:rsidRDefault="00496F78" w:rsidP="009B7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E09049A" w14:textId="77777777" w:rsidR="00496F78" w:rsidRDefault="00496F78" w:rsidP="004B4762">
            <w:pPr>
              <w:rPr>
                <w:rFonts w:hint="eastAsia"/>
              </w:rPr>
            </w:pPr>
          </w:p>
        </w:tc>
      </w:tr>
    </w:tbl>
    <w:p w14:paraId="5659E329" w14:textId="77777777"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9B7D4A" w14:paraId="439B8BF7" w14:textId="77777777" w:rsidTr="009B7D4A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83AB" w14:textId="77777777"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426EA" w14:textId="77777777"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55B925" w14:textId="77777777"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CADFC" w14:textId="77777777"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</w:tr>
      <w:tr w:rsidR="009B7D4A" w14:paraId="2C8E87B7" w14:textId="77777777" w:rsidTr="009B7D4A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56064" w14:textId="77777777" w:rsidR="00496F78" w:rsidRDefault="00FA2E42">
            <w:pPr>
              <w:rPr>
                <w:rFonts w:hint="eastAsia"/>
              </w:rPr>
            </w:pPr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FB81F" w14:textId="77777777"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271DEF" w14:textId="77777777" w:rsidR="00496F78" w:rsidRDefault="00496F78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414CC" w14:textId="77777777" w:rsidR="00496F78" w:rsidRDefault="00496F78" w:rsidP="009B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14:paraId="72F93465" w14:textId="77777777"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7A8EDDA1" w14:textId="77777777" w:rsidTr="009B7D4A">
        <w:tc>
          <w:tcPr>
            <w:tcW w:w="9900" w:type="dxa"/>
            <w:shd w:val="clear" w:color="auto" w:fill="auto"/>
          </w:tcPr>
          <w:p w14:paraId="5D5BFA61" w14:textId="77777777" w:rsidR="009B59F6" w:rsidRDefault="009B59F6">
            <w:pPr>
              <w:rPr>
                <w:rFonts w:hint="eastAsia"/>
              </w:rPr>
            </w:pPr>
            <w:r>
              <w:rPr>
                <w:rFonts w:hint="eastAsia"/>
              </w:rPr>
              <w:t>特技・趣味・得意科目など</w:t>
            </w:r>
          </w:p>
          <w:p w14:paraId="2CA14676" w14:textId="77777777" w:rsidR="009B59F6" w:rsidRDefault="009B59F6">
            <w:pPr>
              <w:rPr>
                <w:rFonts w:hint="eastAsia"/>
              </w:rPr>
            </w:pPr>
          </w:p>
          <w:p w14:paraId="4218F3EF" w14:textId="77777777" w:rsidR="009B59F6" w:rsidRDefault="009B59F6">
            <w:pPr>
              <w:rPr>
                <w:rFonts w:hint="eastAsia"/>
              </w:rPr>
            </w:pPr>
          </w:p>
          <w:p w14:paraId="5252F436" w14:textId="77777777" w:rsidR="009B59F6" w:rsidRDefault="009B59F6">
            <w:pPr>
              <w:rPr>
                <w:rFonts w:hint="eastAsia"/>
              </w:rPr>
            </w:pPr>
          </w:p>
          <w:p w14:paraId="536F9408" w14:textId="77777777" w:rsidR="009B59F6" w:rsidRDefault="009B59F6">
            <w:pPr>
              <w:rPr>
                <w:rFonts w:hint="eastAsia"/>
              </w:rPr>
            </w:pPr>
          </w:p>
        </w:tc>
      </w:tr>
    </w:tbl>
    <w:p w14:paraId="55D96AD0" w14:textId="77777777"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3C3AE15E" w14:textId="77777777" w:rsidTr="009B7D4A">
        <w:tc>
          <w:tcPr>
            <w:tcW w:w="9900" w:type="dxa"/>
            <w:shd w:val="clear" w:color="auto" w:fill="auto"/>
          </w:tcPr>
          <w:p w14:paraId="10E39B30" w14:textId="77777777"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14:paraId="06C529F4" w14:textId="77777777" w:rsidR="009B59F6" w:rsidRDefault="009B59F6" w:rsidP="004B4762">
            <w:pPr>
              <w:rPr>
                <w:rFonts w:hint="eastAsia"/>
              </w:rPr>
            </w:pPr>
          </w:p>
          <w:p w14:paraId="54E71AE1" w14:textId="77777777" w:rsidR="009B59F6" w:rsidRDefault="009B59F6" w:rsidP="004B4762">
            <w:pPr>
              <w:rPr>
                <w:rFonts w:hint="eastAsia"/>
              </w:rPr>
            </w:pPr>
          </w:p>
          <w:p w14:paraId="40FF0E24" w14:textId="77777777" w:rsidR="009B59F6" w:rsidRDefault="009B59F6" w:rsidP="004B4762">
            <w:pPr>
              <w:rPr>
                <w:rFonts w:hint="eastAsia"/>
              </w:rPr>
            </w:pPr>
          </w:p>
          <w:p w14:paraId="13CE6435" w14:textId="77777777" w:rsidR="00CB42D8" w:rsidRDefault="00CB42D8" w:rsidP="004B4762">
            <w:pPr>
              <w:rPr>
                <w:rFonts w:hint="eastAsia"/>
              </w:rPr>
            </w:pPr>
          </w:p>
          <w:p w14:paraId="6FE6F2A8" w14:textId="77777777" w:rsidR="00CB42D8" w:rsidRDefault="00CB42D8" w:rsidP="004B4762">
            <w:pPr>
              <w:rPr>
                <w:rFonts w:hint="eastAsia"/>
              </w:rPr>
            </w:pPr>
          </w:p>
          <w:p w14:paraId="09F81A16" w14:textId="77777777" w:rsidR="009B59F6" w:rsidRDefault="009B59F6" w:rsidP="004B4762">
            <w:pPr>
              <w:rPr>
                <w:rFonts w:hint="eastAsia"/>
              </w:rPr>
            </w:pPr>
          </w:p>
          <w:p w14:paraId="0E0D65A2" w14:textId="77777777" w:rsidR="009B59F6" w:rsidRDefault="009B59F6" w:rsidP="004B4762">
            <w:pPr>
              <w:rPr>
                <w:rFonts w:hint="eastAsia"/>
              </w:rPr>
            </w:pPr>
          </w:p>
          <w:p w14:paraId="3300AEB3" w14:textId="77777777" w:rsidR="009B59F6" w:rsidRDefault="009B59F6" w:rsidP="004B4762">
            <w:pPr>
              <w:rPr>
                <w:rFonts w:hint="eastAsia"/>
              </w:rPr>
            </w:pPr>
          </w:p>
        </w:tc>
      </w:tr>
    </w:tbl>
    <w:p w14:paraId="39E4B2E8" w14:textId="77777777"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168DC928" w14:textId="77777777" w:rsidTr="009B7D4A">
        <w:tc>
          <w:tcPr>
            <w:tcW w:w="9900" w:type="dxa"/>
            <w:shd w:val="clear" w:color="auto" w:fill="auto"/>
          </w:tcPr>
          <w:p w14:paraId="15B04D5E" w14:textId="77777777"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14:paraId="2794D5E2" w14:textId="77777777" w:rsidR="009B59F6" w:rsidRDefault="009B59F6" w:rsidP="004B4762">
            <w:pPr>
              <w:rPr>
                <w:rFonts w:hint="eastAsia"/>
              </w:rPr>
            </w:pPr>
          </w:p>
          <w:p w14:paraId="13DE0490" w14:textId="77777777" w:rsidR="009B59F6" w:rsidRDefault="009B59F6" w:rsidP="004B4762">
            <w:pPr>
              <w:rPr>
                <w:rFonts w:hint="eastAsia"/>
              </w:rPr>
            </w:pPr>
          </w:p>
          <w:p w14:paraId="4761CA66" w14:textId="77777777" w:rsidR="009B59F6" w:rsidRDefault="009B59F6" w:rsidP="004B4762">
            <w:pPr>
              <w:rPr>
                <w:rFonts w:hint="eastAsia"/>
              </w:rPr>
            </w:pPr>
          </w:p>
          <w:p w14:paraId="0D9E8CD7" w14:textId="77777777" w:rsidR="009B59F6" w:rsidRDefault="009B59F6" w:rsidP="004B4762">
            <w:pPr>
              <w:rPr>
                <w:rFonts w:hint="eastAsia"/>
              </w:rPr>
            </w:pPr>
          </w:p>
        </w:tc>
      </w:tr>
    </w:tbl>
    <w:p w14:paraId="586ACE15" w14:textId="77777777"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2340"/>
      </w:tblGrid>
      <w:tr w:rsidR="008C6815" w14:paraId="43F1B704" w14:textId="77777777" w:rsidTr="009B7D4A"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70F192" w14:textId="77777777"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保護者（本人が未成年の場合のみ記入）</w:t>
            </w:r>
          </w:p>
          <w:p w14:paraId="4BF01DC5" w14:textId="77777777"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B2DD17" w14:textId="77777777"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（連絡先電話番号）</w:t>
            </w:r>
          </w:p>
          <w:p w14:paraId="49D8A2FB" w14:textId="77777777" w:rsidR="008C6815" w:rsidRDefault="008C6815">
            <w:pPr>
              <w:rPr>
                <w:rFonts w:hint="eastAsia"/>
              </w:rPr>
            </w:pPr>
          </w:p>
          <w:p w14:paraId="16F1590B" w14:textId="77777777" w:rsidR="008C6815" w:rsidRDefault="008C6815">
            <w:pPr>
              <w:rPr>
                <w:rFonts w:hint="eastAsia"/>
              </w:rPr>
            </w:pPr>
          </w:p>
        </w:tc>
      </w:tr>
      <w:tr w:rsidR="009B7D4A" w14:paraId="7A5C3F74" w14:textId="77777777" w:rsidTr="009B7D4A"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06DAE3" w14:textId="77777777"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4108066A" w14:textId="77777777" w:rsidR="008C6815" w:rsidRDefault="008C6815">
            <w:pPr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BEAE314" w14:textId="77777777"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14:paraId="2D16568D" w14:textId="77777777" w:rsidR="008C6815" w:rsidRDefault="008C6815">
            <w:pPr>
              <w:rPr>
                <w:rFonts w:hint="eastAsia"/>
              </w:rPr>
            </w:pPr>
          </w:p>
          <w:p w14:paraId="4D03226F" w14:textId="77777777" w:rsidR="008C6815" w:rsidRDefault="008C6815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CD38B" w14:textId="77777777" w:rsidR="008C6815" w:rsidRDefault="008C6815">
            <w:pPr>
              <w:rPr>
                <w:rFonts w:hint="eastAsia"/>
              </w:rPr>
            </w:pPr>
          </w:p>
        </w:tc>
      </w:tr>
    </w:tbl>
    <w:p w14:paraId="3FFB3BAD" w14:textId="77777777" w:rsidR="009B59F6" w:rsidRDefault="009B59F6" w:rsidP="00AC6E49">
      <w:pPr>
        <w:rPr>
          <w:rFonts w:hint="eastAsia"/>
        </w:rPr>
      </w:pPr>
    </w:p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9E1" w14:textId="77777777" w:rsidR="009B7D4A" w:rsidRDefault="009B7D4A" w:rsidP="005D592B">
      <w:r>
        <w:separator/>
      </w:r>
    </w:p>
  </w:endnote>
  <w:endnote w:type="continuationSeparator" w:id="0">
    <w:p w14:paraId="4F1854F9" w14:textId="77777777" w:rsidR="009B7D4A" w:rsidRDefault="009B7D4A" w:rsidP="005D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A6C7" w14:textId="77777777" w:rsidR="009B7D4A" w:rsidRDefault="009B7D4A" w:rsidP="005D592B">
      <w:r>
        <w:separator/>
      </w:r>
    </w:p>
  </w:footnote>
  <w:footnote w:type="continuationSeparator" w:id="0">
    <w:p w14:paraId="35BCD601" w14:textId="77777777" w:rsidR="009B7D4A" w:rsidRDefault="009B7D4A" w:rsidP="005D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228AE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86A6D"/>
    <w:rsid w:val="0059018C"/>
    <w:rsid w:val="005D592B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B59F6"/>
    <w:rsid w:val="009B7D4A"/>
    <w:rsid w:val="009E0E5C"/>
    <w:rsid w:val="00A935B1"/>
    <w:rsid w:val="00AC6E49"/>
    <w:rsid w:val="00B706DF"/>
    <w:rsid w:val="00B81743"/>
    <w:rsid w:val="00C96CAF"/>
    <w:rsid w:val="00CB42D8"/>
    <w:rsid w:val="00CD6286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94464"/>
  <w15:chartTrackingRefBased/>
  <w15:docId w15:val="{10077068-BBD4-43F8-A21B-313DB30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5D5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592B"/>
    <w:rPr>
      <w:kern w:val="2"/>
      <w:sz w:val="21"/>
      <w:szCs w:val="24"/>
    </w:rPr>
  </w:style>
  <w:style w:type="paragraph" w:styleId="a7">
    <w:name w:val="footer"/>
    <w:basedOn w:val="a"/>
    <w:link w:val="a8"/>
    <w:rsid w:val="005D5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5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誠 辻</cp:lastModifiedBy>
  <cp:revision>2</cp:revision>
  <cp:lastPrinted>2008-08-04T07:36:00Z</cp:lastPrinted>
  <dcterms:created xsi:type="dcterms:W3CDTF">2021-06-16T01:09:00Z</dcterms:created>
  <dcterms:modified xsi:type="dcterms:W3CDTF">2021-06-16T01:09:00Z</dcterms:modified>
</cp:coreProperties>
</file>